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68" w:rsidRDefault="002A1A8E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48675931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F0068" w:rsidRDefault="00CF0068" w:rsidP="00CF006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F0068" w:rsidRDefault="00CF0068" w:rsidP="00CF006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CF0068" w:rsidRDefault="00CF0068" w:rsidP="00CF006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F0068" w:rsidRDefault="00CF0068" w:rsidP="00CF006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/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66ABA" w:rsidRDefault="00CF0068" w:rsidP="00066ABA">
      <w:pPr>
        <w:spacing w:line="200" w:lineRule="atLeast"/>
        <w:ind w:right="5811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066ABA" w:rsidRDefault="00066ABA" w:rsidP="00066ABA">
      <w:pPr>
        <w:spacing w:line="200" w:lineRule="atLeast"/>
        <w:ind w:right="5811"/>
        <w:jc w:val="center"/>
        <w:rPr>
          <w:b/>
        </w:rPr>
      </w:pPr>
      <w:r>
        <w:rPr>
          <w:b/>
        </w:rPr>
        <w:t>О</w:t>
      </w:r>
      <w:r w:rsidR="00CF0068">
        <w:rPr>
          <w:b/>
        </w:rPr>
        <w:t>т</w:t>
      </w:r>
      <w:r>
        <w:rPr>
          <w:b/>
        </w:rPr>
        <w:t xml:space="preserve"> 30 декабря 2016 года</w:t>
      </w:r>
    </w:p>
    <w:p w:rsidR="00CF0068" w:rsidRDefault="00CF0068" w:rsidP="00066ABA">
      <w:pPr>
        <w:spacing w:line="200" w:lineRule="atLeast"/>
        <w:ind w:right="5811"/>
        <w:jc w:val="center"/>
        <w:rPr>
          <w:b/>
        </w:rPr>
      </w:pPr>
      <w:r>
        <w:rPr>
          <w:b/>
        </w:rPr>
        <w:t>№</w:t>
      </w:r>
      <w:r w:rsidR="00066ABA">
        <w:rPr>
          <w:b/>
        </w:rPr>
        <w:t xml:space="preserve"> 53</w:t>
      </w:r>
    </w:p>
    <w:p w:rsidR="00CF0068" w:rsidRDefault="00CF0068" w:rsidP="00CF006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F0068" w:rsidRDefault="00CF0068" w:rsidP="00CF006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Кандабулак муниципального района Сергиевский </w:t>
      </w:r>
      <w:r w:rsidRPr="002F136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44 </w:t>
      </w:r>
      <w:r w:rsidRPr="002F1360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31.12.2015г.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2016-2018гг.»</w:t>
      </w:r>
    </w:p>
    <w:p w:rsidR="00CF0068" w:rsidRDefault="00CF0068" w:rsidP="00CF006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F0068" w:rsidRDefault="00CF0068" w:rsidP="00CF006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F0068" w:rsidRDefault="00CF0068" w:rsidP="00CF006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Кандабулак,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Кандабулак муниципального района Сергиевский</w:t>
      </w:r>
    </w:p>
    <w:p w:rsidR="00CF0068" w:rsidRDefault="00CF0068" w:rsidP="00CF0068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CF0068" w:rsidRDefault="00CF0068" w:rsidP="00CF006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</w:t>
      </w:r>
      <w:r w:rsidRPr="002F1360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  <w:r w:rsidRPr="002F136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31.12.2015г.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2016-2018гг.» (далее - Программа) следующего содержания:</w:t>
      </w:r>
    </w:p>
    <w:p w:rsidR="00CF0068" w:rsidRDefault="00CF0068" w:rsidP="00CF00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CF0068" w:rsidRDefault="00CF0068" w:rsidP="00CF0068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D4627D">
        <w:rPr>
          <w:rFonts w:eastAsia="Times New Roman" w:cs="Times New Roman"/>
          <w:b/>
          <w:sz w:val="28"/>
          <w:szCs w:val="28"/>
          <w:lang w:eastAsia="ru-RU"/>
        </w:rPr>
        <w:t>144,88787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D4627D">
        <w:rPr>
          <w:rFonts w:eastAsia="Times New Roman" w:cs="Times New Roman"/>
          <w:sz w:val="28"/>
          <w:szCs w:val="28"/>
          <w:lang w:eastAsia="ru-RU"/>
        </w:rPr>
        <w:t>144,88787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CF0068" w:rsidRDefault="00CF0068" w:rsidP="00CF0068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276879">
        <w:rPr>
          <w:rFonts w:eastAsia="Times New Roman" w:cs="Times New Roman"/>
          <w:sz w:val="28"/>
          <w:szCs w:val="28"/>
          <w:lang w:eastAsia="ru-RU"/>
        </w:rPr>
        <w:t>69,39183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CF0068" w:rsidRDefault="00CF0068" w:rsidP="00CF0068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D4627D">
        <w:rPr>
          <w:rFonts w:eastAsia="Times New Roman" w:cs="Times New Roman"/>
          <w:sz w:val="28"/>
          <w:szCs w:val="28"/>
          <w:lang w:eastAsia="ru-RU"/>
        </w:rPr>
        <w:t>75,49604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CF0068" w:rsidRDefault="00CF0068" w:rsidP="00CF0068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CF0068" w:rsidRDefault="00CF0068" w:rsidP="00CF006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CF0068" w:rsidRDefault="00CF0068" w:rsidP="00CF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D4627D">
        <w:rPr>
          <w:sz w:val="28"/>
          <w:szCs w:val="28"/>
        </w:rPr>
        <w:t>144,88787</w:t>
      </w:r>
      <w:r>
        <w:rPr>
          <w:sz w:val="28"/>
          <w:szCs w:val="28"/>
        </w:rPr>
        <w:t xml:space="preserve"> тыс. рублей.</w:t>
      </w:r>
    </w:p>
    <w:p w:rsidR="00CF0068" w:rsidRDefault="00CF0068" w:rsidP="00CF0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</w:t>
      </w:r>
      <w:bookmarkStart w:id="0" w:name="_GoBack"/>
      <w:bookmarkEnd w:id="0"/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066ABA" w:rsidRDefault="00066ABA" w:rsidP="00CF0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CF0068" w:rsidTr="0041683A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CF0068" w:rsidTr="0041683A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276879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19,18810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D4627D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20,43063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0068" w:rsidRDefault="00CF0068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276879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40,20372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D4627D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42,80703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D4627D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12,25838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276879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69,39183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D4627D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75,49604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Кандабулак </w:t>
      </w:r>
    </w:p>
    <w:p w:rsidR="00CF0068" w:rsidRDefault="00CF0068" w:rsidP="00CF0068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CF0068">
        <w:rPr>
          <w:sz w:val="28"/>
          <w:szCs w:val="28"/>
        </w:rPr>
        <w:t>Мартынов А</w:t>
      </w:r>
      <w:r>
        <w:rPr>
          <w:sz w:val="28"/>
          <w:szCs w:val="28"/>
        </w:rPr>
        <w:t>.</w:t>
      </w:r>
      <w:r w:rsidRPr="00CF006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F0068" w:rsidRDefault="00CF0068" w:rsidP="00CF0068"/>
    <w:p w:rsidR="00CF0068" w:rsidRDefault="00CF0068" w:rsidP="00CF0068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F0068"/>
    <w:rsid w:val="00066ABA"/>
    <w:rsid w:val="0013327B"/>
    <w:rsid w:val="00276879"/>
    <w:rsid w:val="002A1A8E"/>
    <w:rsid w:val="003700DD"/>
    <w:rsid w:val="005417DE"/>
    <w:rsid w:val="005A4764"/>
    <w:rsid w:val="00A4415F"/>
    <w:rsid w:val="00A77F6A"/>
    <w:rsid w:val="00CF0068"/>
    <w:rsid w:val="00D06225"/>
    <w:rsid w:val="00D4627D"/>
    <w:rsid w:val="00E2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6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F006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006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006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F006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06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F006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F0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F006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CF00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CF006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F00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2017-02-15T10:55:00Z</cp:lastPrinted>
  <dcterms:created xsi:type="dcterms:W3CDTF">2017-02-15T10:59:00Z</dcterms:created>
  <dcterms:modified xsi:type="dcterms:W3CDTF">2017-02-15T10:59:00Z</dcterms:modified>
</cp:coreProperties>
</file>